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66" w:rsidRPr="00B97666" w:rsidRDefault="00B97666" w:rsidP="00B97666">
      <w:pPr>
        <w:jc w:val="center"/>
        <w:rPr>
          <w:rFonts w:ascii="Times New Roman" w:hAnsi="Times New Roman" w:cs="Times New Roman"/>
          <w:sz w:val="28"/>
        </w:rPr>
      </w:pPr>
      <w:r w:rsidRPr="00B97666">
        <w:rPr>
          <w:rFonts w:ascii="Times New Roman" w:hAnsi="Times New Roman" w:cs="Times New Roman"/>
          <w:sz w:val="28"/>
        </w:rPr>
        <w:t>Мероприятия Менделеевских классов за 2024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3469"/>
        <w:gridCol w:w="4177"/>
      </w:tblGrid>
      <w:tr w:rsidR="00745933" w:rsidRPr="00B97666" w:rsidTr="00B97666">
        <w:tc>
          <w:tcPr>
            <w:tcW w:w="1699" w:type="dxa"/>
          </w:tcPr>
          <w:p w:rsidR="00FB6A06" w:rsidRPr="00B97666" w:rsidRDefault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69" w:type="dxa"/>
          </w:tcPr>
          <w:p w:rsidR="00FB6A06" w:rsidRPr="00B97666" w:rsidRDefault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177" w:type="dxa"/>
          </w:tcPr>
          <w:p w:rsidR="00FB6A06" w:rsidRPr="00B97666" w:rsidRDefault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45933" w:rsidRPr="00B97666" w:rsidTr="00B97666">
        <w:tc>
          <w:tcPr>
            <w:tcW w:w="1699" w:type="dxa"/>
          </w:tcPr>
          <w:p w:rsidR="00FB6A06" w:rsidRPr="00B97666" w:rsidRDefault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3469" w:type="dxa"/>
          </w:tcPr>
          <w:p w:rsidR="00FB6A06" w:rsidRPr="00B97666" w:rsidRDefault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Атомный урок для школьников города</w:t>
            </w:r>
          </w:p>
        </w:tc>
        <w:tc>
          <w:tcPr>
            <w:tcW w:w="4177" w:type="dxa"/>
          </w:tcPr>
          <w:p w:rsidR="00FB6A06" w:rsidRPr="00B97666" w:rsidRDefault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976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https://vk.com/lyceum1us?w=wall-42979124_13629</w:t>
              </w:r>
            </w:hyperlink>
          </w:p>
        </w:tc>
      </w:tr>
      <w:tr w:rsidR="00B97666" w:rsidRPr="00B97666" w:rsidTr="00B97666">
        <w:tc>
          <w:tcPr>
            <w:tcW w:w="169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346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Менделеевская экспедиция на Камчатку</w:t>
            </w:r>
          </w:p>
        </w:tc>
        <w:tc>
          <w:tcPr>
            <w:tcW w:w="4177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976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https://vk.com/lyceum1us?w=wall-42979124_13341</w:t>
              </w:r>
            </w:hyperlink>
          </w:p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https://vk.com/lyceum1us?w=wall-42979124_13340</w:t>
            </w:r>
          </w:p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https://vk.com/lyceum1us?w=wall-42979124_13337</w:t>
            </w:r>
          </w:p>
        </w:tc>
      </w:tr>
      <w:tr w:rsidR="00745933" w:rsidRPr="00B97666" w:rsidTr="00B97666">
        <w:tc>
          <w:tcPr>
            <w:tcW w:w="169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346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Первый</w:t>
            </w: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проектно-образовательн</w:t>
            </w: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ый </w:t>
            </w:r>
            <w:proofErr w:type="spellStart"/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интенсив</w:t>
            </w:r>
            <w:proofErr w:type="spellEnd"/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«Реакция»</w:t>
            </w:r>
          </w:p>
        </w:tc>
        <w:tc>
          <w:tcPr>
            <w:tcW w:w="4177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976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https://vk.com/lyceum1us?w=wall-42979124_13280</w:t>
              </w:r>
            </w:hyperlink>
          </w:p>
        </w:tc>
      </w:tr>
      <w:tr w:rsidR="00745933" w:rsidRPr="00B97666" w:rsidTr="00B97666">
        <w:tc>
          <w:tcPr>
            <w:tcW w:w="169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</w:p>
        </w:tc>
        <w:tc>
          <w:tcPr>
            <w:tcW w:w="346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звонок, Первый выпуск Менделеевского класса в </w:t>
            </w:r>
            <w:proofErr w:type="spellStart"/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г.Усолье</w:t>
            </w:r>
            <w:proofErr w:type="spellEnd"/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-Сибирское</w:t>
            </w:r>
          </w:p>
        </w:tc>
        <w:tc>
          <w:tcPr>
            <w:tcW w:w="4177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976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https://vk.com/lyceum1us?w=wall-42979124_13179</w:t>
              </w:r>
            </w:hyperlink>
          </w:p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976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https://vk.com/lyceum1us?w=wall-42979124_13154</w:t>
              </w:r>
            </w:hyperlink>
          </w:p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976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https://vk.com/lyceum1us?w=wall-42979124_13153</w:t>
              </w:r>
            </w:hyperlink>
          </w:p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976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https://vk.com/lyceum1us?w=wall-42979124_13150</w:t>
              </w:r>
            </w:hyperlink>
          </w:p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976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https://vk.com/lyceum1us?w=wall-42979124_13139</w:t>
              </w:r>
            </w:hyperlink>
          </w:p>
        </w:tc>
      </w:tr>
      <w:tr w:rsidR="00B97666" w:rsidRPr="00B97666" w:rsidTr="00B97666">
        <w:tc>
          <w:tcPr>
            <w:tcW w:w="169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3469" w:type="dxa"/>
          </w:tcPr>
          <w:p w:rsidR="00B97666" w:rsidRPr="00B97666" w:rsidRDefault="00B97666" w:rsidP="0074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Технический тур для </w:t>
            </w: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Менделеевского класса </w:t>
            </w:r>
            <w:r w:rsidR="007459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территорию бывшего предприятия «</w:t>
            </w:r>
            <w:proofErr w:type="spellStart"/>
            <w:r w:rsidR="007459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УсольеХимпром</w:t>
            </w:r>
            <w:proofErr w:type="spellEnd"/>
            <w:r w:rsidR="007459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77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https://vk.com/lyceum1us?w=wall-42979124_13021</w:t>
            </w:r>
          </w:p>
        </w:tc>
      </w:tr>
      <w:tr w:rsidR="00B97666" w:rsidRPr="00B97666" w:rsidTr="00B97666">
        <w:tc>
          <w:tcPr>
            <w:tcW w:w="169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4.04.2024</w:t>
            </w:r>
          </w:p>
        </w:tc>
        <w:tc>
          <w:tcPr>
            <w:tcW w:w="346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Менделеевских проектов</w:t>
            </w:r>
            <w:r w:rsidR="007459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среди учеников </w:t>
            </w:r>
            <w:bookmarkStart w:id="0" w:name="_GoBack"/>
            <w:bookmarkEnd w:id="0"/>
            <w:r w:rsidR="007459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класса</w:t>
            </w:r>
          </w:p>
        </w:tc>
        <w:tc>
          <w:tcPr>
            <w:tcW w:w="4177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976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https://vk.com/lyceum1us?w=wall-42979124_12946</w:t>
              </w:r>
            </w:hyperlink>
          </w:p>
        </w:tc>
      </w:tr>
      <w:tr w:rsidR="00B97666" w:rsidRPr="00B97666" w:rsidTr="00B97666">
        <w:tc>
          <w:tcPr>
            <w:tcW w:w="169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469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стреча</w:t>
            </w: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обучающихся Менделеевского класса </w:t>
            </w:r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руководителем </w:t>
            </w:r>
            <w:proofErr w:type="spellStart"/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Курек</w:t>
            </w:r>
            <w:proofErr w:type="spellEnd"/>
            <w:r w:rsidRPr="00B976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Оксаной Петровной и директором Центра лабораторного анализа и технических изменений по Сибирскому федеральному округу Павлюковой Еленой Николаевной. </w:t>
            </w:r>
          </w:p>
        </w:tc>
        <w:tc>
          <w:tcPr>
            <w:tcW w:w="4177" w:type="dxa"/>
          </w:tcPr>
          <w:p w:rsidR="00B97666" w:rsidRPr="00B97666" w:rsidRDefault="00B97666" w:rsidP="00B9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66">
              <w:rPr>
                <w:rFonts w:ascii="Times New Roman" w:hAnsi="Times New Roman" w:cs="Times New Roman"/>
                <w:sz w:val="28"/>
                <w:szCs w:val="28"/>
              </w:rPr>
              <w:t>https://vk.com/lyceum1us?w=wall-42979124_12885</w:t>
            </w:r>
          </w:p>
        </w:tc>
      </w:tr>
    </w:tbl>
    <w:p w:rsidR="002C7997" w:rsidRDefault="002C7997"/>
    <w:sectPr w:rsidR="002C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97"/>
    <w:rsid w:val="00187AD5"/>
    <w:rsid w:val="002C7997"/>
    <w:rsid w:val="00663D26"/>
    <w:rsid w:val="00745933"/>
    <w:rsid w:val="00B97666"/>
    <w:rsid w:val="00F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953E"/>
  <w15:chartTrackingRefBased/>
  <w15:docId w15:val="{C127B882-007A-45DF-88CE-D769C53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99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B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yceum1us?w=wall-42979124_131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lyceum1us?w=wall-42979124_13179" TargetMode="External"/><Relationship Id="rId12" Type="http://schemas.openxmlformats.org/officeDocument/2006/relationships/hyperlink" Target="https://vk.com/lyceum1us?w=wall-42979124_12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yceum1us?w=wall-42979124_13280" TargetMode="External"/><Relationship Id="rId11" Type="http://schemas.openxmlformats.org/officeDocument/2006/relationships/hyperlink" Target="https://vk.com/lyceum1us?w=wall-42979124_13139" TargetMode="External"/><Relationship Id="rId5" Type="http://schemas.openxmlformats.org/officeDocument/2006/relationships/hyperlink" Target="https://vk.com/lyceum1us?w=wall-42979124_13341" TargetMode="External"/><Relationship Id="rId10" Type="http://schemas.openxmlformats.org/officeDocument/2006/relationships/hyperlink" Target="https://vk.com/lyceum1us?w=wall-42979124_13150" TargetMode="External"/><Relationship Id="rId4" Type="http://schemas.openxmlformats.org/officeDocument/2006/relationships/hyperlink" Target="https://vk.com/lyceum1us?w=wall-42979124_13629" TargetMode="External"/><Relationship Id="rId9" Type="http://schemas.openxmlformats.org/officeDocument/2006/relationships/hyperlink" Target="https://vk.com/lyceum1us?w=wall-42979124_13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AHCH</dc:creator>
  <cp:keywords/>
  <dc:description/>
  <cp:lastModifiedBy>AHCH</cp:lastModifiedBy>
  <cp:revision>2</cp:revision>
  <dcterms:created xsi:type="dcterms:W3CDTF">2024-10-22T03:53:00Z</dcterms:created>
  <dcterms:modified xsi:type="dcterms:W3CDTF">2024-10-22T04:35:00Z</dcterms:modified>
</cp:coreProperties>
</file>