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77" w:rsidRDefault="00404A77" w:rsidP="00404A77">
      <w:pPr>
        <w:jc w:val="center"/>
        <w:rPr>
          <w:rFonts w:ascii="Times New Roman" w:hAnsi="Times New Roman" w:cs="Times New Roman"/>
          <w:b/>
          <w:sz w:val="28"/>
        </w:rPr>
      </w:pPr>
      <w:r w:rsidRPr="006C49E7">
        <w:rPr>
          <w:rFonts w:ascii="Times New Roman" w:hAnsi="Times New Roman" w:cs="Times New Roman"/>
          <w:b/>
          <w:sz w:val="28"/>
        </w:rPr>
        <w:t>Демонстрационный вариант</w:t>
      </w:r>
      <w:r>
        <w:rPr>
          <w:rFonts w:ascii="Times New Roman" w:hAnsi="Times New Roman" w:cs="Times New Roman"/>
          <w:b/>
          <w:sz w:val="28"/>
        </w:rPr>
        <w:t xml:space="preserve"> по </w:t>
      </w:r>
      <w:r w:rsidRPr="006A0633">
        <w:rPr>
          <w:rFonts w:ascii="Times New Roman" w:hAnsi="Times New Roman" w:cs="Times New Roman"/>
          <w:b/>
          <w:sz w:val="28"/>
        </w:rPr>
        <w:t>математике</w:t>
      </w:r>
    </w:p>
    <w:p w:rsidR="00404A77" w:rsidRDefault="00D15037" w:rsidP="00404A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404A77" w:rsidRPr="006C49E7">
        <w:rPr>
          <w:rFonts w:ascii="Times New Roman" w:hAnsi="Times New Roman" w:cs="Times New Roman"/>
          <w:b/>
          <w:sz w:val="28"/>
        </w:rPr>
        <w:t xml:space="preserve"> класс </w:t>
      </w:r>
      <w:r w:rsidR="00404A77">
        <w:rPr>
          <w:rFonts w:ascii="Times New Roman" w:hAnsi="Times New Roman" w:cs="Times New Roman"/>
          <w:b/>
          <w:sz w:val="28"/>
        </w:rPr>
        <w:t>(</w:t>
      </w:r>
      <w:r w:rsidR="00404A77" w:rsidRPr="006C49E7">
        <w:rPr>
          <w:rFonts w:ascii="Times New Roman" w:hAnsi="Times New Roman" w:cs="Times New Roman"/>
          <w:b/>
          <w:sz w:val="28"/>
        </w:rPr>
        <w:t>зимняя сессия 202</w:t>
      </w:r>
      <w:r w:rsidR="007529D6">
        <w:rPr>
          <w:rFonts w:ascii="Times New Roman" w:hAnsi="Times New Roman" w:cs="Times New Roman"/>
          <w:b/>
          <w:sz w:val="28"/>
        </w:rPr>
        <w:t>4</w:t>
      </w:r>
      <w:bookmarkStart w:id="0" w:name="_GoBack"/>
      <w:bookmarkEnd w:id="0"/>
      <w:r w:rsidR="00404A77">
        <w:rPr>
          <w:rFonts w:ascii="Times New Roman" w:hAnsi="Times New Roman" w:cs="Times New Roman"/>
          <w:b/>
          <w:sz w:val="28"/>
        </w:rPr>
        <w:t>)</w:t>
      </w:r>
    </w:p>
    <w:p w:rsidR="00733217" w:rsidRDefault="00733217" w:rsidP="007332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03C87">
        <w:rPr>
          <w:rFonts w:ascii="Times New Roman" w:hAnsi="Times New Roman"/>
          <w:b/>
          <w:sz w:val="24"/>
          <w:szCs w:val="24"/>
          <w:shd w:val="clear" w:color="auto" w:fill="FFFFFF"/>
        </w:rPr>
        <w:t>Критерии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1417"/>
      </w:tblGrid>
      <w:tr w:rsidR="00733217" w:rsidRPr="005D0898" w:rsidTr="00C868D7">
        <w:tc>
          <w:tcPr>
            <w:tcW w:w="959" w:type="dxa"/>
          </w:tcPr>
          <w:p w:rsidR="00733217" w:rsidRPr="005D0898" w:rsidRDefault="00733217" w:rsidP="00C8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237" w:type="dxa"/>
          </w:tcPr>
          <w:p w:rsidR="00733217" w:rsidRPr="005D0898" w:rsidRDefault="00733217" w:rsidP="00C86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417" w:type="dxa"/>
          </w:tcPr>
          <w:p w:rsidR="00733217" w:rsidRPr="005D0898" w:rsidRDefault="00733217" w:rsidP="00C86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733217" w:rsidRPr="005D0898" w:rsidTr="00C868D7">
        <w:tc>
          <w:tcPr>
            <w:tcW w:w="959" w:type="dxa"/>
          </w:tcPr>
          <w:p w:rsidR="00733217" w:rsidRPr="005D0898" w:rsidRDefault="00733217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733217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Действия с десятичными дробями</w:t>
            </w:r>
          </w:p>
        </w:tc>
        <w:tc>
          <w:tcPr>
            <w:tcW w:w="1417" w:type="dxa"/>
          </w:tcPr>
          <w:p w:rsidR="00733217" w:rsidRPr="00410270" w:rsidRDefault="00733217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E19F4" w:rsidRPr="005D0898" w:rsidTr="00C868D7">
        <w:tc>
          <w:tcPr>
            <w:tcW w:w="959" w:type="dxa"/>
          </w:tcPr>
          <w:p w:rsidR="000E19F4" w:rsidRPr="005D0898" w:rsidRDefault="000E19F4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Действия с обыкновенными дробями</w:t>
            </w:r>
          </w:p>
        </w:tc>
        <w:tc>
          <w:tcPr>
            <w:tcW w:w="141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E19F4" w:rsidRPr="005D0898" w:rsidTr="00C868D7">
        <w:tc>
          <w:tcPr>
            <w:tcW w:w="959" w:type="dxa"/>
          </w:tcPr>
          <w:p w:rsidR="000E19F4" w:rsidRPr="005D0898" w:rsidRDefault="000E19F4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Линейные уравнения</w:t>
            </w:r>
          </w:p>
        </w:tc>
        <w:tc>
          <w:tcPr>
            <w:tcW w:w="141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E19F4" w:rsidRPr="005D0898" w:rsidTr="00C868D7">
        <w:tc>
          <w:tcPr>
            <w:tcW w:w="959" w:type="dxa"/>
          </w:tcPr>
          <w:p w:rsidR="000E19F4" w:rsidRPr="005D0898" w:rsidRDefault="000E19F4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Линейные уравнения</w:t>
            </w:r>
          </w:p>
        </w:tc>
        <w:tc>
          <w:tcPr>
            <w:tcW w:w="141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E19F4" w:rsidRPr="005D0898" w:rsidTr="00C868D7">
        <w:tc>
          <w:tcPr>
            <w:tcW w:w="959" w:type="dxa"/>
          </w:tcPr>
          <w:p w:rsidR="000E19F4" w:rsidRPr="005D0898" w:rsidRDefault="000E19F4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Линейные уравнения</w:t>
            </w:r>
          </w:p>
        </w:tc>
        <w:tc>
          <w:tcPr>
            <w:tcW w:w="141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E19F4" w:rsidRPr="005D0898" w:rsidTr="00C868D7">
        <w:tc>
          <w:tcPr>
            <w:tcW w:w="959" w:type="dxa"/>
          </w:tcPr>
          <w:p w:rsidR="000E19F4" w:rsidRPr="005D0898" w:rsidRDefault="000E19F4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Простейшие текстовые задачи</w:t>
            </w:r>
          </w:p>
        </w:tc>
        <w:tc>
          <w:tcPr>
            <w:tcW w:w="141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E19F4" w:rsidRPr="005D0898" w:rsidTr="00C868D7">
        <w:tc>
          <w:tcPr>
            <w:tcW w:w="959" w:type="dxa"/>
          </w:tcPr>
          <w:p w:rsidR="000E19F4" w:rsidRPr="005D0898" w:rsidRDefault="000E19F4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Формула линейной функции</w:t>
            </w:r>
          </w:p>
        </w:tc>
        <w:tc>
          <w:tcPr>
            <w:tcW w:w="141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E19F4" w:rsidRPr="005D0898" w:rsidTr="00C868D7">
        <w:tc>
          <w:tcPr>
            <w:tcW w:w="959" w:type="dxa"/>
          </w:tcPr>
          <w:p w:rsidR="000E19F4" w:rsidRPr="005D0898" w:rsidRDefault="000E19F4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Алгебраические выражения</w:t>
            </w:r>
          </w:p>
        </w:tc>
        <w:tc>
          <w:tcPr>
            <w:tcW w:w="1417" w:type="dxa"/>
          </w:tcPr>
          <w:p w:rsidR="000E19F4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33217" w:rsidRPr="005D0898" w:rsidTr="00C868D7">
        <w:tc>
          <w:tcPr>
            <w:tcW w:w="959" w:type="dxa"/>
          </w:tcPr>
          <w:p w:rsidR="00733217" w:rsidRPr="005D0898" w:rsidRDefault="00733217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733217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Алгебраические выражения</w:t>
            </w:r>
          </w:p>
        </w:tc>
        <w:tc>
          <w:tcPr>
            <w:tcW w:w="1417" w:type="dxa"/>
          </w:tcPr>
          <w:p w:rsidR="00733217" w:rsidRPr="00410270" w:rsidRDefault="000E19F4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33217" w:rsidRPr="005D0898" w:rsidTr="00C868D7">
        <w:tc>
          <w:tcPr>
            <w:tcW w:w="959" w:type="dxa"/>
          </w:tcPr>
          <w:p w:rsidR="00733217" w:rsidRPr="005D0898" w:rsidRDefault="00733217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733217" w:rsidRPr="00410270" w:rsidRDefault="005D0898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Параллелограмм</w:t>
            </w:r>
          </w:p>
        </w:tc>
        <w:tc>
          <w:tcPr>
            <w:tcW w:w="1417" w:type="dxa"/>
          </w:tcPr>
          <w:p w:rsidR="00733217" w:rsidRPr="00410270" w:rsidRDefault="005D0898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D0898" w:rsidRPr="005D0898" w:rsidTr="00C868D7">
        <w:tc>
          <w:tcPr>
            <w:tcW w:w="959" w:type="dxa"/>
          </w:tcPr>
          <w:p w:rsidR="005D0898" w:rsidRPr="005D0898" w:rsidRDefault="005D0898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5D0898" w:rsidRPr="00410270" w:rsidRDefault="005D0898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Прямоугольник, ромб, квадрат</w:t>
            </w:r>
          </w:p>
        </w:tc>
        <w:tc>
          <w:tcPr>
            <w:tcW w:w="1417" w:type="dxa"/>
          </w:tcPr>
          <w:p w:rsidR="005D0898" w:rsidRPr="00410270" w:rsidRDefault="005D0898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D0898" w:rsidRPr="005D0898" w:rsidTr="00C868D7">
        <w:tc>
          <w:tcPr>
            <w:tcW w:w="959" w:type="dxa"/>
          </w:tcPr>
          <w:p w:rsidR="005D0898" w:rsidRPr="005D0898" w:rsidRDefault="005D0898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5D0898" w:rsidRPr="00410270" w:rsidRDefault="005D0898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Трапеция</w:t>
            </w:r>
          </w:p>
        </w:tc>
        <w:tc>
          <w:tcPr>
            <w:tcW w:w="1417" w:type="dxa"/>
          </w:tcPr>
          <w:p w:rsidR="005D0898" w:rsidRPr="00410270" w:rsidRDefault="005D0898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4384" w:rsidRPr="005D0898" w:rsidTr="00C868D7">
        <w:tc>
          <w:tcPr>
            <w:tcW w:w="959" w:type="dxa"/>
          </w:tcPr>
          <w:p w:rsidR="00574384" w:rsidRPr="005D0898" w:rsidRDefault="00574384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574384" w:rsidRPr="00410270" w:rsidRDefault="005D0898" w:rsidP="005D08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Текстовые задачи на проценты</w:t>
            </w:r>
          </w:p>
        </w:tc>
        <w:tc>
          <w:tcPr>
            <w:tcW w:w="1417" w:type="dxa"/>
          </w:tcPr>
          <w:p w:rsidR="00574384" w:rsidRPr="00410270" w:rsidRDefault="005D0898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74384" w:rsidRPr="005D0898" w:rsidTr="00C868D7">
        <w:tc>
          <w:tcPr>
            <w:tcW w:w="959" w:type="dxa"/>
          </w:tcPr>
          <w:p w:rsidR="00574384" w:rsidRPr="005D0898" w:rsidRDefault="00574384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574384" w:rsidRPr="00410270" w:rsidRDefault="005D0898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Системы уравнений</w:t>
            </w:r>
          </w:p>
        </w:tc>
        <w:tc>
          <w:tcPr>
            <w:tcW w:w="1417" w:type="dxa"/>
          </w:tcPr>
          <w:p w:rsidR="00574384" w:rsidRPr="00410270" w:rsidRDefault="005D0898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10CD3" w:rsidRPr="005D0898" w:rsidTr="00C868D7">
        <w:tc>
          <w:tcPr>
            <w:tcW w:w="959" w:type="dxa"/>
          </w:tcPr>
          <w:p w:rsidR="00710CD3" w:rsidRPr="005D0898" w:rsidRDefault="00710CD3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710CD3" w:rsidRPr="00410270" w:rsidRDefault="005D0898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проценты, сплавы и смеси</w:t>
            </w:r>
          </w:p>
        </w:tc>
        <w:tc>
          <w:tcPr>
            <w:tcW w:w="1417" w:type="dxa"/>
          </w:tcPr>
          <w:p w:rsidR="00710CD3" w:rsidRPr="00410270" w:rsidRDefault="00410270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33217" w:rsidRPr="005D0898" w:rsidTr="00C868D7">
        <w:tc>
          <w:tcPr>
            <w:tcW w:w="959" w:type="dxa"/>
          </w:tcPr>
          <w:p w:rsidR="00733217" w:rsidRPr="005D0898" w:rsidRDefault="00733217" w:rsidP="007332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733217" w:rsidRPr="00410270" w:rsidRDefault="00410270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Геометрическая задача на вычисление</w:t>
            </w:r>
          </w:p>
        </w:tc>
        <w:tc>
          <w:tcPr>
            <w:tcW w:w="1417" w:type="dxa"/>
          </w:tcPr>
          <w:p w:rsidR="00733217" w:rsidRPr="00410270" w:rsidRDefault="00410270" w:rsidP="00C868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733217" w:rsidRPr="005D0898" w:rsidRDefault="00733217" w:rsidP="007332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08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Шкала перевода в оценку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9"/>
        <w:gridCol w:w="2169"/>
        <w:gridCol w:w="2169"/>
        <w:gridCol w:w="2170"/>
        <w:gridCol w:w="2170"/>
      </w:tblGrid>
      <w:tr w:rsidR="00733217" w:rsidRPr="005D0898" w:rsidTr="00C868D7">
        <w:tc>
          <w:tcPr>
            <w:tcW w:w="2169" w:type="dxa"/>
          </w:tcPr>
          <w:p w:rsidR="00733217" w:rsidRPr="005D0898" w:rsidRDefault="00733217" w:rsidP="00C86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Оценка</w:t>
            </w:r>
          </w:p>
        </w:tc>
        <w:tc>
          <w:tcPr>
            <w:tcW w:w="2169" w:type="dxa"/>
          </w:tcPr>
          <w:p w:rsidR="00733217" w:rsidRPr="005D0898" w:rsidRDefault="00733217" w:rsidP="00C86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69" w:type="dxa"/>
          </w:tcPr>
          <w:p w:rsidR="00733217" w:rsidRPr="005D0898" w:rsidRDefault="00733217" w:rsidP="00C86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70" w:type="dxa"/>
          </w:tcPr>
          <w:p w:rsidR="00733217" w:rsidRPr="005D0898" w:rsidRDefault="00733217" w:rsidP="00C86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70" w:type="dxa"/>
          </w:tcPr>
          <w:p w:rsidR="00733217" w:rsidRPr="005D0898" w:rsidRDefault="00733217" w:rsidP="00C86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33217" w:rsidRPr="005D0898" w:rsidTr="00C868D7">
        <w:tc>
          <w:tcPr>
            <w:tcW w:w="2169" w:type="dxa"/>
          </w:tcPr>
          <w:p w:rsidR="00733217" w:rsidRPr="005D0898" w:rsidRDefault="00733217" w:rsidP="00C868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  <w:tc>
          <w:tcPr>
            <w:tcW w:w="2169" w:type="dxa"/>
          </w:tcPr>
          <w:p w:rsidR="00733217" w:rsidRPr="005D0898" w:rsidRDefault="00733217" w:rsidP="004102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0-</w:t>
            </w:r>
            <w:r w:rsidR="004102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69" w:type="dxa"/>
          </w:tcPr>
          <w:p w:rsidR="00733217" w:rsidRPr="005D0898" w:rsidRDefault="00410270" w:rsidP="004102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</w:t>
            </w:r>
            <w:r w:rsidR="00733217"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70" w:type="dxa"/>
          </w:tcPr>
          <w:p w:rsidR="00733217" w:rsidRPr="005D0898" w:rsidRDefault="00733217" w:rsidP="004102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4102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-1</w:t>
            </w:r>
            <w:r w:rsidR="004102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70" w:type="dxa"/>
          </w:tcPr>
          <w:p w:rsidR="00733217" w:rsidRPr="005D0898" w:rsidRDefault="00733217" w:rsidP="004102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4102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  <w:r w:rsidRPr="005D08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="004102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</w:p>
        </w:tc>
      </w:tr>
    </w:tbl>
    <w:p w:rsidR="00F749C8" w:rsidRPr="00F749C8" w:rsidRDefault="00F749C8" w:rsidP="00F749C8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9C8" w:rsidRDefault="00F749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D6870" w:rsidRPr="005D0898" w:rsidRDefault="00BD6870" w:rsidP="00BD68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Найдите значение выражения </w:t>
      </w:r>
      <w:r w:rsidRPr="005D08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92FCDE" wp14:editId="49FBAD56">
            <wp:extent cx="1390015" cy="182880"/>
            <wp:effectExtent l="0" t="0" r="635" b="7620"/>
            <wp:docPr id="39" name="Рисунок 39" descr=" левая круглая скобка 1,91 плюс 1,89 правая круглая скобка умножить на 2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левая круглая скобка 1,91 плюс 1,89 правая круглая скобка умножить на 2,5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70" w:rsidRPr="005D0898" w:rsidRDefault="00BD6870" w:rsidP="00BD68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 </w:t>
      </w:r>
      <w:r w:rsidRPr="005D08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58A2B" wp14:editId="3C0269DD">
            <wp:extent cx="892175" cy="402590"/>
            <wp:effectExtent l="0" t="0" r="3175" b="0"/>
            <wp:docPr id="42" name="Рисунок 42" descr=" дробь: числитель: 11, знаменатель: 4 конец дроби умножить на дробь: числитель: 5, знаменатель: 9 конец дроби минус дробь: числитель: 19, знаменатель: 3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дробь: числитель: 11, знаменатель: 4 конец дроби умножить на дробь: числитель: 5, знаменатель: 9 конец дроби минус дробь: числитель: 19, знаменатель: 3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6F" w:rsidRPr="005D0898" w:rsidRDefault="00EE646F" w:rsidP="00EE646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5D08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A41FBF" wp14:editId="0A62C1C6">
            <wp:extent cx="1426210" cy="190500"/>
            <wp:effectExtent l="0" t="0" r="2540" b="0"/>
            <wp:docPr id="45" name="Рисунок 45" descr=" левая круглая скобка x минус 6 правая круглая скобка левая круглая скобка 4x минус 6 правая круглая скобка 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левая круглая скобка x минус 6 правая круглая скобка левая круглая скобка 4x минус 6 правая круглая скобка =0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6F" w:rsidRPr="005D0898" w:rsidRDefault="00EE646F" w:rsidP="00EE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корней несколько, запишите их в ответ без пробелов в порядке возрастания.</w:t>
      </w:r>
    </w:p>
    <w:p w:rsidR="00913B50" w:rsidRPr="005D0898" w:rsidRDefault="00913B50" w:rsidP="00913B5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5D08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B0852D" wp14:editId="53F1C452">
            <wp:extent cx="1836420" cy="241300"/>
            <wp:effectExtent l="0" t="0" r="0" b="6350"/>
            <wp:docPr id="48" name="Рисунок 48" descr=" левая круглая скобка x плюс 2 правая круглая скобка в квадрате плюс левая круглая скобка x минус 3 правая круглая скобка в квадрате =2x в квадрат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левая круглая скобка x плюс 2 правая круглая скобка в квадрате плюс левая круглая скобка x минус 3 правая круглая скобка в квадрате =2x в квадрате 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B50" w:rsidRPr="005D0898" w:rsidRDefault="00913B50" w:rsidP="00913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корней несколько, запишите их в ответ без пробелов в порядке возрастания.</w:t>
      </w:r>
    </w:p>
    <w:p w:rsidR="00913B50" w:rsidRPr="005D0898" w:rsidRDefault="00913B50" w:rsidP="00913B5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уравнение: </w:t>
      </w:r>
      <w:r w:rsidRPr="005D08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567BC" wp14:editId="5369915B">
            <wp:extent cx="797560" cy="351155"/>
            <wp:effectExtent l="0" t="0" r="2540" b="0"/>
            <wp:docPr id="51" name="Рисунок 51" descr="3 минус дробь: числитель: x, знаменатель: 7 конец дроби = дробь: числитель: x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 минус дробь: числитель: x, знаменатель: 7 конец дроби = дробь: числитель: x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78" w:rsidRPr="005D0898" w:rsidRDefault="00715F78" w:rsidP="00715F7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аквариуме плавают золотые рыбки и радужницы. Число золотых рыбок относится к числу радужниц как 2: 7. Сколько радужниц в этом аквариуме, если золотых рыбок в нём 14?</w:t>
      </w:r>
    </w:p>
    <w:p w:rsidR="00404A77" w:rsidRPr="005D0898" w:rsidRDefault="000E19F4" w:rsidP="00BD6870">
      <w:pPr>
        <w:rPr>
          <w:rFonts w:ascii="Times New Roman" w:hAnsi="Times New Roman" w:cs="Times New Roman"/>
          <w:b/>
          <w:sz w:val="24"/>
          <w:szCs w:val="24"/>
        </w:rPr>
      </w:pPr>
      <w:r w:rsidRPr="005D089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A25DB" wp14:editId="7E8AF535">
                <wp:simplePos x="0" y="0"/>
                <wp:positionH relativeFrom="column">
                  <wp:posOffset>100813</wp:posOffset>
                </wp:positionH>
                <wp:positionV relativeFrom="paragraph">
                  <wp:posOffset>-40563</wp:posOffset>
                </wp:positionV>
                <wp:extent cx="1038758" cy="270586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758" cy="270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9F4" w:rsidRPr="00165656" w:rsidRDefault="000E19F4" w:rsidP="000E19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656">
                              <w:rPr>
                                <w:rFonts w:ascii="Times New Roman" w:hAnsi="Times New Roman" w:cs="Times New Roman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3FA25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95pt;margin-top:-3.2pt;width:81.8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" stroked="f">
                <v:textbox>
                  <w:txbxContent>
                    <w:p w:rsidR="000E19F4" w:rsidRPr="00165656" w:rsidRDefault="000E19F4" w:rsidP="000E19F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5656">
                        <w:rPr>
                          <w:rFonts w:ascii="Times New Roman" w:hAnsi="Times New Roman" w:cs="Times New Roman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0B4E80" w:rsidRPr="005D08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DEA5D" wp14:editId="4944D238">
            <wp:extent cx="6854342" cy="4698118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5676" t="21353" r="17826" b="21987"/>
                    <a:stretch/>
                  </pic:blipFill>
                  <pic:spPr bwMode="auto">
                    <a:xfrm>
                      <a:off x="0" y="0"/>
                      <a:ext cx="6856418" cy="4699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E80" w:rsidRPr="005D0898" w:rsidRDefault="000B4E80" w:rsidP="000B4E8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D0898">
        <w:rPr>
          <w:b/>
        </w:rPr>
        <w:tab/>
      </w:r>
      <w:r w:rsidRPr="005D0898">
        <w:t>8</w:t>
      </w:r>
      <w:r w:rsidRPr="005D0898">
        <w:rPr>
          <w:b/>
        </w:rPr>
        <w:t xml:space="preserve">. </w:t>
      </w:r>
      <w:r w:rsidRPr="005D0898">
        <w:rPr>
          <w:color w:val="000000"/>
        </w:rPr>
        <w:t>Найдите значение выражения </w:t>
      </w:r>
      <w:r w:rsidRPr="005D0898">
        <w:rPr>
          <w:noProof/>
          <w:color w:val="000000"/>
        </w:rPr>
        <w:drawing>
          <wp:inline distT="0" distB="0" distL="0" distR="0" wp14:anchorId="70417F6A" wp14:editId="1BC1F3E1">
            <wp:extent cx="2033905" cy="438785"/>
            <wp:effectExtent l="0" t="0" r="4445" b="0"/>
            <wp:docPr id="61" name="Рисунок 61" descr=" левая круглая скобка 9a в квадрате минус дробь: числитель: 1, знаменатель: 16b в квадрате конец дроби правая круглая скобка : левая круглая скобка 3a минус дробь: числитель: 1, знаменатель: 4b конец дроби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 левая круглая скобка 9a в квадрате минус дробь: числитель: 1, знаменатель: 16b в квадрате конец дроби правая круглая скобка : левая круглая скобка 3a минус дробь: числитель: 1, знаменатель: 4b конец дроби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898">
        <w:rPr>
          <w:color w:val="000000"/>
        </w:rPr>
        <w:t> при </w:t>
      </w:r>
      <w:r w:rsidRPr="005D0898">
        <w:rPr>
          <w:noProof/>
          <w:color w:val="000000"/>
        </w:rPr>
        <w:drawing>
          <wp:inline distT="0" distB="0" distL="0" distR="0" wp14:anchorId="7AB5C7A4" wp14:editId="2AB8D4AB">
            <wp:extent cx="475615" cy="402590"/>
            <wp:effectExtent l="0" t="0" r="635" b="0"/>
            <wp:docPr id="60" name="Рисунок 60" descr="a= дробь: числитель: 2, знаменатель: 3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= дробь: числитель: 2, знаменатель: 3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898">
        <w:rPr>
          <w:color w:val="000000"/>
        </w:rPr>
        <w:t> и </w:t>
      </w:r>
      <w:r w:rsidRPr="005D0898">
        <w:rPr>
          <w:noProof/>
          <w:color w:val="000000"/>
        </w:rPr>
        <w:drawing>
          <wp:inline distT="0" distB="0" distL="0" distR="0" wp14:anchorId="0FC361CA" wp14:editId="558B48AA">
            <wp:extent cx="702310" cy="402590"/>
            <wp:effectExtent l="0" t="0" r="2540" b="0"/>
            <wp:docPr id="59" name="Рисунок 59" descr="b= минус дробь: числитель: 1, знаменатель: 1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= минус дробь: числитель: 1, знаменатель: 1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23" w:rsidRPr="005D0898" w:rsidRDefault="004E0E23" w:rsidP="004E0E2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D0898">
        <w:rPr>
          <w:color w:val="000000"/>
        </w:rPr>
        <w:t>10. Изображенный на рисунке четырёхугольник  — параллелограмм. Решите задачу по данным рисунка.</w:t>
      </w:r>
      <w:r w:rsidRPr="005D0898">
        <w:rPr>
          <w:noProof/>
        </w:rPr>
        <w:t xml:space="preserve"> </w:t>
      </w:r>
      <w:r w:rsidRPr="005D0898">
        <w:rPr>
          <w:noProof/>
        </w:rPr>
        <w:drawing>
          <wp:inline distT="0" distB="0" distL="0" distR="0" wp14:anchorId="5B6F8A22" wp14:editId="6113152A">
            <wp:extent cx="1477645" cy="922020"/>
            <wp:effectExtent l="0" t="0" r="8255" b="0"/>
            <wp:docPr id="70" name="Рисунок 70" descr="https://planimetry-urok.sdamgia.ru/get_file?id=118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planimetry-urok.sdamgia.ru/get_file?id=11883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23" w:rsidRPr="005D0898" w:rsidRDefault="004E0E23" w:rsidP="004E0E2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D0898">
        <w:rPr>
          <w:color w:val="000000"/>
        </w:rPr>
        <w:t>11. Решите задачу по данным рисунка.</w:t>
      </w:r>
      <w:r w:rsidRPr="005D0898">
        <w:rPr>
          <w:noProof/>
        </w:rPr>
        <w:t xml:space="preserve"> </w:t>
      </w:r>
      <w:r w:rsidRPr="005D0898">
        <w:rPr>
          <w:noProof/>
        </w:rPr>
        <w:drawing>
          <wp:inline distT="0" distB="0" distL="0" distR="0" wp14:anchorId="341FCBCB" wp14:editId="42D9F4ED">
            <wp:extent cx="1228725" cy="694690"/>
            <wp:effectExtent l="0" t="0" r="9525" b="0"/>
            <wp:docPr id="72" name="Рисунок 72" descr="https://planimetry-urok.sdamgia.ru/get_file?id=119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planimetry-urok.sdamgia.ru/get_file?id=11934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23" w:rsidRPr="005D0898" w:rsidRDefault="004E0E23" w:rsidP="000B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E23" w:rsidRPr="005D0898" w:rsidRDefault="004E0E23" w:rsidP="004E0E2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D0898">
        <w:rPr>
          <w:color w:val="000000"/>
        </w:rPr>
        <w:t>12. Найдите неизвестные элементы равнобедренной трапеции по данным рисунка.</w:t>
      </w:r>
      <w:r w:rsidR="003B50C2" w:rsidRPr="005D0898">
        <w:t xml:space="preserve"> </w:t>
      </w:r>
      <w:r w:rsidR="003B50C2" w:rsidRPr="005D0898">
        <w:rPr>
          <w:noProof/>
        </w:rPr>
        <w:drawing>
          <wp:inline distT="0" distB="0" distL="0" distR="0" wp14:anchorId="3E95FB32" wp14:editId="1AD27180">
            <wp:extent cx="1265555" cy="1068070"/>
            <wp:effectExtent l="0" t="0" r="0" b="0"/>
            <wp:docPr id="78" name="Рисунок 78" descr="https://planimetry-urok.sdamgia.ru/get_file?id=120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planimetry-urok.sdamgia.ru/get_file?id=12047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80" w:rsidRPr="00410270" w:rsidRDefault="007E19FA" w:rsidP="00410270">
      <w:pPr>
        <w:pStyle w:val="a3"/>
        <w:numPr>
          <w:ilvl w:val="0"/>
          <w:numId w:val="11"/>
        </w:numPr>
        <w:tabs>
          <w:tab w:val="left" w:pos="323"/>
        </w:tabs>
        <w:rPr>
          <w:rFonts w:ascii="Times New Roman" w:hAnsi="Times New Roman" w:cs="Times New Roman"/>
          <w:b/>
          <w:sz w:val="24"/>
          <w:szCs w:val="24"/>
        </w:rPr>
      </w:pPr>
      <w:r w:rsidRPr="00410270">
        <w:rPr>
          <w:rFonts w:ascii="Times New Roman" w:hAnsi="Times New Roman" w:cs="Times New Roman"/>
          <w:sz w:val="24"/>
          <w:szCs w:val="24"/>
        </w:rPr>
        <w:t>Свежие фрукты содержат 95% воды, а высушенные – 22%. Сколько требуется свежих фруктов для приготовления 55 кг высушенных фруктов?</w:t>
      </w:r>
    </w:p>
    <w:p w:rsidR="007E19FA" w:rsidRPr="00410270" w:rsidRDefault="007E19FA" w:rsidP="00410270">
      <w:pPr>
        <w:pStyle w:val="a3"/>
        <w:numPr>
          <w:ilvl w:val="0"/>
          <w:numId w:val="1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систему уравнений   </w:t>
      </w:r>
      <w:r w:rsidRPr="005D0898">
        <w:rPr>
          <w:noProof/>
          <w:lang w:eastAsia="ru-RU"/>
        </w:rPr>
        <w:drawing>
          <wp:inline distT="0" distB="0" distL="0" distR="0" wp14:anchorId="37DD8E42" wp14:editId="49A74534">
            <wp:extent cx="1009650" cy="541020"/>
            <wp:effectExtent l="0" t="0" r="0" b="0"/>
            <wp:docPr id="81" name="Рисунок 81" descr=" система выражений 3x плюс 2y=8,4x минус y=7. конец систе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 система выражений 3x плюс 2y=8,4x минус y=7. конец системы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 запишите </w:t>
      </w:r>
      <w:r w:rsidRPr="004102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41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4102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41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9FA" w:rsidRPr="005D0898" w:rsidRDefault="00F51805" w:rsidP="00410270">
      <w:pPr>
        <w:pStyle w:val="a3"/>
        <w:numPr>
          <w:ilvl w:val="0"/>
          <w:numId w:val="11"/>
        </w:numPr>
        <w:tabs>
          <w:tab w:val="left" w:pos="323"/>
        </w:tabs>
        <w:rPr>
          <w:rFonts w:ascii="Times New Roman" w:hAnsi="Times New Roman" w:cs="Times New Roman"/>
          <w:b/>
          <w:sz w:val="24"/>
          <w:szCs w:val="24"/>
        </w:rPr>
      </w:pPr>
      <w:r w:rsidRPr="005D0898">
        <w:rPr>
          <w:rFonts w:ascii="Times New Roman" w:hAnsi="Times New Roman" w:cs="Times New Roman"/>
          <w:sz w:val="24"/>
          <w:szCs w:val="24"/>
        </w:rPr>
        <w:t>Имеются два сосуда, содержащие 24 кг и 26 кг раствора кислоты различной концентрации. Если их слить вместе, то получится раствор, содержащий 39% кислоты. Если же слить равные массы этих растворов, то полученный раствор будет содержать 40% кислоты. Сколько килограммов кислоты содержится в первом растворе?</w:t>
      </w:r>
    </w:p>
    <w:p w:rsidR="00EC14C4" w:rsidRPr="005D0898" w:rsidRDefault="00EC14C4" w:rsidP="00410270">
      <w:pPr>
        <w:pStyle w:val="leftmargin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0898">
        <w:rPr>
          <w:color w:val="000000"/>
        </w:rPr>
        <w:t>Каждое основание </w:t>
      </w:r>
      <w:r w:rsidRPr="005D0898">
        <w:rPr>
          <w:i/>
          <w:iCs/>
          <w:color w:val="000000"/>
        </w:rPr>
        <w:t>AD</w:t>
      </w:r>
      <w:r w:rsidRPr="005D0898">
        <w:rPr>
          <w:color w:val="000000"/>
        </w:rPr>
        <w:t> и </w:t>
      </w:r>
      <w:r w:rsidRPr="005D0898">
        <w:rPr>
          <w:i/>
          <w:iCs/>
          <w:color w:val="000000"/>
        </w:rPr>
        <w:t>BC</w:t>
      </w:r>
      <w:r w:rsidRPr="005D0898">
        <w:rPr>
          <w:color w:val="000000"/>
        </w:rPr>
        <w:t> трапеции </w:t>
      </w:r>
      <w:r w:rsidRPr="005D0898">
        <w:rPr>
          <w:i/>
          <w:iCs/>
          <w:color w:val="000000"/>
        </w:rPr>
        <w:t>ABCD</w:t>
      </w:r>
      <w:r w:rsidRPr="005D0898">
        <w:rPr>
          <w:color w:val="000000"/>
        </w:rPr>
        <w:t> продолжено в обе стороны. Биссектрисы внешних углов </w:t>
      </w:r>
      <w:r w:rsidRPr="005D0898">
        <w:rPr>
          <w:noProof/>
          <w:color w:val="000000"/>
        </w:rPr>
        <w:drawing>
          <wp:inline distT="0" distB="0" distL="0" distR="0" wp14:anchorId="55C92A36" wp14:editId="216546DD">
            <wp:extent cx="116840" cy="153670"/>
            <wp:effectExtent l="0" t="0" r="0" b="0"/>
            <wp:docPr id="106" name="Рисунок 106" descr="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$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898">
        <w:rPr>
          <w:color w:val="000000"/>
        </w:rPr>
        <w:t> и </w:t>
      </w:r>
      <w:r w:rsidRPr="005D0898">
        <w:rPr>
          <w:noProof/>
          <w:color w:val="000000"/>
        </w:rPr>
        <w:drawing>
          <wp:inline distT="0" distB="0" distL="0" distR="0" wp14:anchorId="455C5FAE" wp14:editId="03CF766C">
            <wp:extent cx="102235" cy="131445"/>
            <wp:effectExtent l="0" t="0" r="0" b="1905"/>
            <wp:docPr id="105" name="Рисунок 10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898">
        <w:rPr>
          <w:color w:val="000000"/>
        </w:rPr>
        <w:t> этой трапеции пересекаются в точке </w:t>
      </w:r>
      <w:r w:rsidRPr="005D0898">
        <w:rPr>
          <w:noProof/>
          <w:color w:val="000000"/>
        </w:rPr>
        <w:drawing>
          <wp:inline distT="0" distB="0" distL="0" distR="0" wp14:anchorId="48FEC967" wp14:editId="718148C9">
            <wp:extent cx="124460" cy="153670"/>
            <wp:effectExtent l="0" t="0" r="8890" b="0"/>
            <wp:docPr id="104" name="Рисунок 104" descr="K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K$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898">
        <w:rPr>
          <w:color w:val="000000"/>
        </w:rPr>
        <w:t>, биссектрисы внешних углов </w:t>
      </w:r>
      <w:r w:rsidRPr="005D0898">
        <w:rPr>
          <w:i/>
          <w:iCs/>
          <w:color w:val="000000"/>
        </w:rPr>
        <w:t>C</w:t>
      </w:r>
      <w:r w:rsidRPr="005D0898">
        <w:rPr>
          <w:color w:val="000000"/>
        </w:rPr>
        <w:t> и </w:t>
      </w:r>
      <w:r w:rsidRPr="005D0898">
        <w:rPr>
          <w:i/>
          <w:iCs/>
          <w:color w:val="000000"/>
        </w:rPr>
        <w:t>D</w:t>
      </w:r>
      <w:r w:rsidRPr="005D0898">
        <w:rPr>
          <w:color w:val="000000"/>
        </w:rPr>
        <w:t> пересекаются в точке </w:t>
      </w:r>
      <w:r w:rsidRPr="005D0898">
        <w:rPr>
          <w:i/>
          <w:iCs/>
          <w:color w:val="000000"/>
        </w:rPr>
        <w:t>E</w:t>
      </w:r>
      <w:r w:rsidRPr="005D0898">
        <w:rPr>
          <w:color w:val="000000"/>
        </w:rPr>
        <w:t>. Найдите периметр трапеции </w:t>
      </w:r>
      <w:r w:rsidRPr="005D0898">
        <w:rPr>
          <w:i/>
          <w:iCs/>
          <w:color w:val="000000"/>
        </w:rPr>
        <w:t>ABCD</w:t>
      </w:r>
      <w:r w:rsidRPr="005D0898">
        <w:rPr>
          <w:color w:val="000000"/>
        </w:rPr>
        <w:t>, если длина отрезка </w:t>
      </w:r>
      <w:r w:rsidRPr="005D0898">
        <w:rPr>
          <w:i/>
          <w:iCs/>
          <w:color w:val="000000"/>
        </w:rPr>
        <w:t>KE</w:t>
      </w:r>
      <w:r w:rsidRPr="005D0898">
        <w:rPr>
          <w:color w:val="000000"/>
        </w:rPr>
        <w:t> равна 28.</w:t>
      </w:r>
    </w:p>
    <w:sectPr w:rsidR="00EC14C4" w:rsidRPr="005D0898" w:rsidSect="00FF0DB4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BDF"/>
    <w:multiLevelType w:val="hybridMultilevel"/>
    <w:tmpl w:val="355C87F8"/>
    <w:lvl w:ilvl="0" w:tplc="5486F7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D2C5592"/>
    <w:multiLevelType w:val="hybridMultilevel"/>
    <w:tmpl w:val="DCC05C74"/>
    <w:lvl w:ilvl="0" w:tplc="D938CB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EBB177C"/>
    <w:multiLevelType w:val="hybridMultilevel"/>
    <w:tmpl w:val="1542F3F0"/>
    <w:lvl w:ilvl="0" w:tplc="CEECA9F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6467ED8"/>
    <w:multiLevelType w:val="hybridMultilevel"/>
    <w:tmpl w:val="8B5E1DFC"/>
    <w:lvl w:ilvl="0" w:tplc="847C22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6FF0D99"/>
    <w:multiLevelType w:val="hybridMultilevel"/>
    <w:tmpl w:val="336C23CA"/>
    <w:lvl w:ilvl="0" w:tplc="447EED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A494840"/>
    <w:multiLevelType w:val="hybridMultilevel"/>
    <w:tmpl w:val="355C87F8"/>
    <w:lvl w:ilvl="0" w:tplc="5486F7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E5C0162"/>
    <w:multiLevelType w:val="hybridMultilevel"/>
    <w:tmpl w:val="0FC43FCE"/>
    <w:lvl w:ilvl="0" w:tplc="2C541EF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8CD23CC"/>
    <w:multiLevelType w:val="hybridMultilevel"/>
    <w:tmpl w:val="8B5E1DFC"/>
    <w:lvl w:ilvl="0" w:tplc="847C22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78954527"/>
    <w:multiLevelType w:val="hybridMultilevel"/>
    <w:tmpl w:val="1F3A623A"/>
    <w:lvl w:ilvl="0" w:tplc="E550E1FC">
      <w:start w:val="13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B262C4E"/>
    <w:multiLevelType w:val="hybridMultilevel"/>
    <w:tmpl w:val="8B5E1DFC"/>
    <w:lvl w:ilvl="0" w:tplc="847C22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7F146879"/>
    <w:multiLevelType w:val="hybridMultilevel"/>
    <w:tmpl w:val="EB70C4F8"/>
    <w:lvl w:ilvl="0" w:tplc="FAE48AC0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EB"/>
    <w:rsid w:val="00021ABA"/>
    <w:rsid w:val="000B4E80"/>
    <w:rsid w:val="000E19F4"/>
    <w:rsid w:val="00165656"/>
    <w:rsid w:val="00190B7D"/>
    <w:rsid w:val="00294732"/>
    <w:rsid w:val="003019F2"/>
    <w:rsid w:val="00333FCF"/>
    <w:rsid w:val="003B50C2"/>
    <w:rsid w:val="00404A77"/>
    <w:rsid w:val="00410270"/>
    <w:rsid w:val="004E0E23"/>
    <w:rsid w:val="00574384"/>
    <w:rsid w:val="00583E3F"/>
    <w:rsid w:val="005C0427"/>
    <w:rsid w:val="005D0898"/>
    <w:rsid w:val="006A52F8"/>
    <w:rsid w:val="006C18D9"/>
    <w:rsid w:val="00710CD3"/>
    <w:rsid w:val="00715F78"/>
    <w:rsid w:val="00733217"/>
    <w:rsid w:val="00736E58"/>
    <w:rsid w:val="007529D6"/>
    <w:rsid w:val="00764E32"/>
    <w:rsid w:val="007E19FA"/>
    <w:rsid w:val="008011AB"/>
    <w:rsid w:val="00913B50"/>
    <w:rsid w:val="009B0BBA"/>
    <w:rsid w:val="00B16BEB"/>
    <w:rsid w:val="00BD6870"/>
    <w:rsid w:val="00CB5BD3"/>
    <w:rsid w:val="00CC0B10"/>
    <w:rsid w:val="00D15037"/>
    <w:rsid w:val="00D30E74"/>
    <w:rsid w:val="00EC14C4"/>
    <w:rsid w:val="00EE646F"/>
    <w:rsid w:val="00F51805"/>
    <w:rsid w:val="00F57F81"/>
    <w:rsid w:val="00F637B1"/>
    <w:rsid w:val="00F749C8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17"/>
    <w:pPr>
      <w:ind w:left="720"/>
      <w:contextualSpacing/>
    </w:pPr>
  </w:style>
  <w:style w:type="table" w:styleId="a4">
    <w:name w:val="Table Grid"/>
    <w:basedOn w:val="a1"/>
    <w:uiPriority w:val="59"/>
    <w:rsid w:val="0073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73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3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21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332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17"/>
    <w:pPr>
      <w:ind w:left="720"/>
      <w:contextualSpacing/>
    </w:pPr>
  </w:style>
  <w:style w:type="table" w:styleId="a4">
    <w:name w:val="Table Grid"/>
    <w:basedOn w:val="a1"/>
    <w:uiPriority w:val="59"/>
    <w:rsid w:val="0073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73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3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21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33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1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0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8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7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0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1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44787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1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9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6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6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1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0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790854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6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9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3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61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555161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5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3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7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2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1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0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Admin</cp:lastModifiedBy>
  <cp:revision>10</cp:revision>
  <cp:lastPrinted>2022-12-14T02:47:00Z</cp:lastPrinted>
  <dcterms:created xsi:type="dcterms:W3CDTF">2022-12-04T00:50:00Z</dcterms:created>
  <dcterms:modified xsi:type="dcterms:W3CDTF">2024-11-12T20:06:00Z</dcterms:modified>
</cp:coreProperties>
</file>